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A" w:rsidRDefault="00387F97"/>
    <w:p w:rsidR="009915F8" w:rsidRDefault="00CA6DC5">
      <w:r>
        <w:rPr>
          <w:rFonts w:hint="eastAsia"/>
        </w:rPr>
        <w:t xml:space="preserve">                   How to setup one to one SAT</w:t>
      </w:r>
    </w:p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2523226</wp:posOffset>
                </wp:positionH>
                <wp:positionV relativeFrom="paragraph">
                  <wp:posOffset>599536</wp:posOffset>
                </wp:positionV>
                <wp:extent cx="0" cy="1759789"/>
                <wp:effectExtent l="0" t="0" r="19050" b="1206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97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pt,47.2pt" to="198.7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" strokecolor="#4579b8 [3044]"/>
            </w:pict>
          </mc:Fallback>
        </mc:AlternateContent>
      </w:r>
      <w:r>
        <w:rPr>
          <w:rFonts w:hint="eastAsia"/>
        </w:rPr>
        <w:t xml:space="preserve">                          </w:t>
      </w:r>
      <w:r w:rsidRPr="009915F8">
        <w:rPr>
          <w:noProof/>
        </w:rPr>
        <w:drawing>
          <wp:inline distT="0" distB="0" distL="0" distR="0" wp14:anchorId="17A72E58" wp14:editId="03A9B313">
            <wp:extent cx="1035169" cy="600098"/>
            <wp:effectExtent l="0" t="0" r="0" b="0"/>
            <wp:docPr id="9223" name="Picture 23" descr="D:\Tools\Dlink\icon2\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23" descr="D:\Tools\Dlink\icon2\Inte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27" cy="60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>
      <w:r>
        <w:rPr>
          <w:rFonts w:hint="eastAsia"/>
        </w:rPr>
        <w:t xml:space="preserve">                                  WAN IP: 218.210.16.29</w:t>
      </w:r>
    </w:p>
    <w:p w:rsidR="009915F8" w:rsidRDefault="009915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3014932</wp:posOffset>
                </wp:positionH>
                <wp:positionV relativeFrom="paragraph">
                  <wp:posOffset>427008</wp:posOffset>
                </wp:positionV>
                <wp:extent cx="1362974" cy="1863305"/>
                <wp:effectExtent l="0" t="0" r="27940" b="2286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974" cy="1863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33.6pt" to="344.7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2609491</wp:posOffset>
                </wp:positionH>
                <wp:positionV relativeFrom="paragraph">
                  <wp:posOffset>504645</wp:posOffset>
                </wp:positionV>
                <wp:extent cx="224286" cy="1785668"/>
                <wp:effectExtent l="0" t="0" r="23495" b="2413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6" cy="1785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5pt,39.75pt" to="223.1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944592</wp:posOffset>
                </wp:positionH>
                <wp:positionV relativeFrom="paragraph">
                  <wp:posOffset>599536</wp:posOffset>
                </wp:positionV>
                <wp:extent cx="1319842" cy="1733909"/>
                <wp:effectExtent l="0" t="0" r="3302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9842" cy="1733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4pt,47.2pt" to="178.3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" strokecolor="#4579b8 [3044]"/>
            </w:pict>
          </mc:Fallback>
        </mc:AlternateContent>
      </w:r>
      <w:r>
        <w:rPr>
          <w:rFonts w:hint="eastAsia"/>
        </w:rPr>
        <w:t xml:space="preserve">                        </w:t>
      </w:r>
      <w:r w:rsidRPr="009915F8">
        <w:rPr>
          <w:noProof/>
        </w:rPr>
        <w:drawing>
          <wp:inline distT="0" distB="0" distL="0" distR="0" wp14:anchorId="2FDD9568" wp14:editId="62B98D79">
            <wp:extent cx="1428750" cy="528637"/>
            <wp:effectExtent l="0" t="0" r="0" b="5080"/>
            <wp:docPr id="10245" name="Picture 2" descr="O:\Temp\Karl\ICON\Switch\jpg\DFL-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2" descr="O:\Temp\Karl\ICON\Switch\jpg\DFL-16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/>
    <w:p w:rsidR="009915F8" w:rsidRDefault="009915F8" w:rsidP="009915F8">
      <w:pPr>
        <w:ind w:firstLineChars="450" w:firstLine="1080"/>
      </w:pPr>
      <w:r w:rsidRPr="009915F8">
        <w:rPr>
          <w:noProof/>
        </w:rPr>
        <w:drawing>
          <wp:inline distT="0" distB="0" distL="0" distR="0" wp14:anchorId="3EFCD389" wp14:editId="044BFB33">
            <wp:extent cx="469061" cy="681487"/>
            <wp:effectExtent l="0" t="0" r="7620" b="4445"/>
            <wp:docPr id="820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7" cy="6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</w:t>
      </w:r>
      <w:r w:rsidRPr="009915F8">
        <w:rPr>
          <w:noProof/>
        </w:rPr>
        <w:drawing>
          <wp:inline distT="0" distB="0" distL="0" distR="0" wp14:anchorId="6C9B3259" wp14:editId="18E78302">
            <wp:extent cx="469061" cy="681487"/>
            <wp:effectExtent l="0" t="0" r="7620" b="4445"/>
            <wp:docPr id="1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7" cy="6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 w:rsidRPr="009915F8">
        <w:rPr>
          <w:noProof/>
        </w:rPr>
        <w:drawing>
          <wp:inline distT="0" distB="0" distL="0" distR="0" wp14:anchorId="6C9B3259" wp14:editId="18E78302">
            <wp:extent cx="469061" cy="681487"/>
            <wp:effectExtent l="0" t="0" r="7620" b="4445"/>
            <wp:docPr id="2" name="Picture 12" descr="D:\Tools\Dlink\icon\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Picture 12" descr="D:\Tools\Dlink\icon\Se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7" cy="6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15F8" w:rsidRDefault="009915F8">
      <w:r>
        <w:rPr>
          <w:rFonts w:hint="eastAsia"/>
        </w:rPr>
        <w:t xml:space="preserve"> </w:t>
      </w:r>
      <w:r w:rsidR="00474CA6">
        <w:rPr>
          <w:rFonts w:hint="eastAsia"/>
        </w:rPr>
        <w:t xml:space="preserve">    FTP server                      </w:t>
      </w:r>
      <w:proofErr w:type="spellStart"/>
      <w:r w:rsidR="00474CA6">
        <w:rPr>
          <w:rFonts w:hint="eastAsia"/>
        </w:rPr>
        <w:t>server</w:t>
      </w:r>
      <w:proofErr w:type="spellEnd"/>
      <w:r w:rsidR="00474CA6">
        <w:rPr>
          <w:rFonts w:hint="eastAsia"/>
        </w:rPr>
        <w:t xml:space="preserve">              HTTP server</w:t>
      </w:r>
    </w:p>
    <w:p w:rsidR="009915F8" w:rsidRPr="00474CA6" w:rsidRDefault="00474CA6">
      <w:r>
        <w:rPr>
          <w:rFonts w:hint="eastAsia"/>
        </w:rPr>
        <w:t xml:space="preserve">    IP: 192.168.1.10            IP: 192.168.1.30          IP: 192.168.1.20</w:t>
      </w:r>
    </w:p>
    <w:p w:rsidR="009915F8" w:rsidRDefault="009915F8"/>
    <w:p w:rsidR="009915F8" w:rsidRDefault="00BC405B">
      <w:r>
        <w:rPr>
          <w:rFonts w:hint="eastAsia"/>
        </w:rPr>
        <w:t>Public IP: 218.210.16.27 to 192.168.1.10</w:t>
      </w:r>
    </w:p>
    <w:p w:rsidR="00BC405B" w:rsidRDefault="00BC405B" w:rsidP="00BC405B">
      <w:r>
        <w:rPr>
          <w:rFonts w:hint="eastAsia"/>
        </w:rPr>
        <w:t>Public IP: 218.210.16.28 to 192.168.1.20</w:t>
      </w:r>
    </w:p>
    <w:p w:rsidR="00BC405B" w:rsidRDefault="00BC405B" w:rsidP="00BC405B">
      <w:r>
        <w:rPr>
          <w:rFonts w:hint="eastAsia"/>
        </w:rPr>
        <w:t>Public IP: 218.210.16.29 to 192.168.1.30</w:t>
      </w:r>
    </w:p>
    <w:p w:rsidR="009915F8" w:rsidRPr="00BC405B" w:rsidRDefault="009915F8"/>
    <w:p w:rsidR="00474CA6" w:rsidRDefault="00474CA6"/>
    <w:p w:rsidR="00474CA6" w:rsidRDefault="00BC405B" w:rsidP="00BC40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Create two routes in the main table. Because these two IP address is not on your interface.</w:t>
      </w:r>
    </w:p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1819275"/>
            <wp:effectExtent l="0" t="0" r="254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5B" w:rsidRDefault="00BC405B" w:rsidP="00BC40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Create two ARP publish. Because these two IP address is not on your interface.</w:t>
      </w:r>
    </w:p>
    <w:p w:rsidR="00474CA6" w:rsidRDefault="00BC405B" w:rsidP="00BC405B">
      <w:pPr>
        <w:pStyle w:val="a5"/>
        <w:ind w:leftChars="0" w:left="360"/>
      </w:pPr>
      <w:r>
        <w:rPr>
          <w:rFonts w:hint="eastAsia"/>
        </w:rPr>
        <w:t xml:space="preserve">You have to use WAN1 to </w:t>
      </w:r>
    </w:p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105283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BC405B" w:rsidP="00BC405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Create SAT IP rules.</w:t>
      </w:r>
    </w:p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165862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/>
    <w:p w:rsidR="00474CA6" w:rsidRDefault="00474CA6">
      <w:r>
        <w:rPr>
          <w:rFonts w:hint="eastAsia"/>
          <w:noProof/>
        </w:rPr>
        <w:lastRenderedPageBreak/>
        <w:drawing>
          <wp:inline distT="0" distB="0" distL="0" distR="0">
            <wp:extent cx="5274310" cy="2253615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1482090"/>
            <wp:effectExtent l="0" t="0" r="2540" b="381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225488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149479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2240280"/>
            <wp:effectExtent l="0" t="0" r="254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2926715"/>
            <wp:effectExtent l="0" t="0" r="2540" b="698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-htt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474CA6">
      <w:r>
        <w:rPr>
          <w:rFonts w:hint="eastAsia"/>
          <w:noProof/>
        </w:rPr>
        <w:drawing>
          <wp:inline distT="0" distB="0" distL="0" distR="0">
            <wp:extent cx="5274310" cy="2032635"/>
            <wp:effectExtent l="0" t="0" r="2540" b="571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3-31 下午 03-28-3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A6" w:rsidRDefault="00474CA6"/>
    <w:p w:rsidR="00474CA6" w:rsidRDefault="00387F97">
      <w:r>
        <w:rPr>
          <w:rFonts w:hint="eastAsia"/>
        </w:rPr>
        <w:t xml:space="preserve">                               </w:t>
      </w:r>
      <w:bookmarkStart w:id="0" w:name="_GoBack"/>
      <w:bookmarkEnd w:id="0"/>
      <w:r>
        <w:rPr>
          <w:rFonts w:hint="eastAsia"/>
        </w:rPr>
        <w:t>END</w:t>
      </w:r>
    </w:p>
    <w:sectPr w:rsidR="00474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1538"/>
    <w:multiLevelType w:val="hybridMultilevel"/>
    <w:tmpl w:val="D61A640C"/>
    <w:lvl w:ilvl="0" w:tplc="57747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F8"/>
    <w:rsid w:val="00387F97"/>
    <w:rsid w:val="00474CA6"/>
    <w:rsid w:val="008376EA"/>
    <w:rsid w:val="00844BAF"/>
    <w:rsid w:val="009915F8"/>
    <w:rsid w:val="00BC405B"/>
    <w:rsid w:val="00C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1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40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1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C40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Wang</dc:creator>
  <cp:lastModifiedBy>Chuck Wang</cp:lastModifiedBy>
  <cp:revision>3</cp:revision>
  <dcterms:created xsi:type="dcterms:W3CDTF">2011-03-31T07:07:00Z</dcterms:created>
  <dcterms:modified xsi:type="dcterms:W3CDTF">2011-05-03T01:58:00Z</dcterms:modified>
</cp:coreProperties>
</file>